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35" w:rsidRPr="00F76235" w:rsidRDefault="000F623B" w:rsidP="00F76235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b/>
          <w:sz w:val="48"/>
          <w:szCs w:val="48"/>
        </w:rPr>
        <w:t>Inferring from a Panel</w:t>
      </w:r>
    </w:p>
    <w:tbl>
      <w:tblPr>
        <w:tblStyle w:val="TableGrid"/>
        <w:tblW w:w="0" w:type="auto"/>
        <w:tblBorders>
          <w:bottom w:val="single" w:sz="36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76235" w:rsidTr="00B100F5">
        <w:tc>
          <w:tcPr>
            <w:tcW w:w="7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235" w:rsidRDefault="000F623B" w:rsidP="00F76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Sketch an illustration of your choice from the Graphic Novel</w:t>
            </w:r>
            <w:r w:rsidR="00B100F5">
              <w:rPr>
                <w:rFonts w:ascii="Comic Sans MS" w:hAnsi="Comic Sans MS"/>
                <w:sz w:val="28"/>
                <w:szCs w:val="28"/>
              </w:rPr>
              <w:t xml:space="preserve"> in the panel below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B100F5" w:rsidRDefault="00B100F5" w:rsidP="00F76235">
            <w:pPr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301" w:tblpY="-59"/>
              <w:tblW w:w="0" w:type="auto"/>
              <w:tblInd w:w="16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7740"/>
            </w:tblGrid>
            <w:tr w:rsidR="00B100F5" w:rsidTr="00B100F5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7740" w:type="dxa"/>
                </w:tcPr>
                <w:p w:rsidR="00B100F5" w:rsidRDefault="00B100F5" w:rsidP="00B100F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100F5" w:rsidRDefault="00B100F5" w:rsidP="00B100F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100F5" w:rsidRDefault="00B100F5" w:rsidP="00B100F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100F5" w:rsidRDefault="00B100F5" w:rsidP="00B100F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100F5" w:rsidRDefault="00B100F5" w:rsidP="00B100F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100F5" w:rsidRDefault="00B100F5" w:rsidP="00B100F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100F5" w:rsidRDefault="00B100F5" w:rsidP="00B100F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100F5" w:rsidRDefault="00B100F5" w:rsidP="00B100F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100F5" w:rsidRDefault="00B100F5" w:rsidP="00B100F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100F5" w:rsidRDefault="00B100F5" w:rsidP="00B100F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0F623B" w:rsidRPr="00F76235" w:rsidRDefault="000F623B" w:rsidP="00F76235">
            <w:pPr>
              <w:rPr>
                <w:rFonts w:ascii="Comic Sans MS" w:hAnsi="Comic Sans MS"/>
              </w:rPr>
            </w:pPr>
          </w:p>
        </w:tc>
      </w:tr>
      <w:tr w:rsidR="00F76235" w:rsidTr="00B100F5">
        <w:tc>
          <w:tcPr>
            <w:tcW w:w="8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0F5" w:rsidRDefault="00B100F5" w:rsidP="00F7623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76235" w:rsidRDefault="00F76235" w:rsidP="00F76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</w:t>
            </w:r>
            <w:r w:rsidR="00B100F5">
              <w:rPr>
                <w:rFonts w:ascii="Comic Sans MS" w:hAnsi="Comic Sans MS"/>
                <w:sz w:val="28"/>
                <w:szCs w:val="28"/>
              </w:rPr>
              <w:t>can you infer from the illustration in this panel?</w:t>
            </w:r>
          </w:p>
          <w:p w:rsidR="00B100F5" w:rsidRDefault="00B100F5" w:rsidP="00F7623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76235" w:rsidRDefault="00B100F5" w:rsidP="00F762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76235" w:rsidRDefault="00F76235" w:rsidP="00F762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6235" w:rsidTr="00B100F5">
        <w:tc>
          <w:tcPr>
            <w:tcW w:w="8856" w:type="dxa"/>
            <w:tcBorders>
              <w:top w:val="single" w:sz="18" w:space="0" w:color="auto"/>
            </w:tcBorders>
          </w:tcPr>
          <w:p w:rsidR="00F76235" w:rsidRDefault="00F76235" w:rsidP="00F7623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76235" w:rsidRDefault="00F76235" w:rsidP="00F7623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76235" w:rsidRDefault="00F76235" w:rsidP="00F7623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76235" w:rsidRDefault="00F76235" w:rsidP="00F762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76235" w:rsidRPr="00F76235" w:rsidRDefault="00F76235" w:rsidP="00F76235">
      <w:pPr>
        <w:rPr>
          <w:rFonts w:ascii="Comic Sans MS" w:hAnsi="Comic Sans MS"/>
          <w:sz w:val="36"/>
          <w:szCs w:val="36"/>
        </w:rPr>
      </w:pPr>
    </w:p>
    <w:sectPr w:rsidR="00F76235" w:rsidRPr="00F76235" w:rsidSect="00F76235">
      <w:pgSz w:w="12240" w:h="15840"/>
      <w:pgMar w:top="1440" w:right="1800" w:bottom="1440" w:left="1800" w:header="708" w:footer="708" w:gutter="0"/>
      <w:pgBorders>
        <w:top w:val="basicBlackSquares" w:sz="9" w:space="1" w:color="auto"/>
        <w:left w:val="basicBlackSquares" w:sz="9" w:space="4" w:color="auto"/>
        <w:bottom w:val="basicBlackSquares" w:sz="9" w:space="1" w:color="auto"/>
        <w:right w:val="basicBlackSquares" w:sz="9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35"/>
    <w:rsid w:val="000F623B"/>
    <w:rsid w:val="007B6076"/>
    <w:rsid w:val="00B100F5"/>
    <w:rsid w:val="00F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62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3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7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3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7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491</Characters>
  <Application>Microsoft Macintosh Word</Application>
  <DocSecurity>0</DocSecurity>
  <Lines>4</Lines>
  <Paragraphs>1</Paragraphs>
  <ScaleCrop>false</ScaleCrop>
  <Company>curric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Wilson</dc:creator>
  <cp:keywords/>
  <dc:description/>
  <cp:lastModifiedBy>Jeanie Wilson</cp:lastModifiedBy>
  <cp:revision>2</cp:revision>
  <cp:lastPrinted>2014-03-27T18:44:00Z</cp:lastPrinted>
  <dcterms:created xsi:type="dcterms:W3CDTF">2014-03-27T18:44:00Z</dcterms:created>
  <dcterms:modified xsi:type="dcterms:W3CDTF">2014-03-27T18:44:00Z</dcterms:modified>
</cp:coreProperties>
</file>